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แผนภูมิแสดงขั้นตอนและระยะเวลาการดำเนินการ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การรับจดทะเบียนพาณิชย์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กองคลัง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4C6BAE" w:rsidRPr="00717495" w:rsidRDefault="004C6BAE" w:rsidP="004C6BAE">
      <w:pPr>
        <w:ind w:left="1440" w:firstLine="720"/>
        <w:rPr>
          <w:rFonts w:ascii="TH SarabunIT๙" w:hAnsi="TH SarabunIT๙" w:cs="TH SarabunIT๙"/>
        </w:rPr>
      </w:pP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sz w:val="32"/>
          <w:szCs w:val="32"/>
          <w:u w:val="single"/>
          <w:cs/>
        </w:rPr>
        <w:t>การจดทะเบียนพาณิชย์ (ตั้งใหม่)กรณีบุคคลธรรมดา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7293E5" wp14:editId="5BA066DF">
                <wp:simplePos x="0" y="0"/>
                <wp:positionH relativeFrom="column">
                  <wp:posOffset>114300</wp:posOffset>
                </wp:positionH>
                <wp:positionV relativeFrom="paragraph">
                  <wp:posOffset>126365</wp:posOffset>
                </wp:positionV>
                <wp:extent cx="5829300" cy="2567940"/>
                <wp:effectExtent l="9525" t="9525" r="76200" b="80010"/>
                <wp:wrapNone/>
                <wp:docPr id="31" name="กลุ่ม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2567940"/>
                          <a:chOff x="1980" y="4871"/>
                          <a:chExt cx="9180" cy="4044"/>
                        </a:xfrm>
                      </wpg:grpSpPr>
                      <wps:wsp>
                        <wps:cNvPr id="3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980" y="6409"/>
                            <a:ext cx="3960" cy="9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เจ้าหน้าที่ตรวจเอกสาร /ออกเลขรับคำขอ     ระยะเวลา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๕ </w:t>
                              </w: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980" y="4871"/>
                            <a:ext cx="3960" cy="97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ผู้ขอจดยื่นคำขอจดทะเบียนพาณิชย์</w:t>
                              </w:r>
                            </w:p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(แบ</w:t>
                              </w:r>
                              <w:proofErr w:type="spellStart"/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บทพ</w:t>
                              </w:r>
                              <w:proofErr w:type="spellEnd"/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.)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200" y="6276"/>
                            <a:ext cx="3960" cy="8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เสนอนายทะเบียนลงนาม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ระยะเวลา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7200" y="4871"/>
                            <a:ext cx="3960" cy="8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เสนอเอกสารไปงานนิติการตรวจสอบ           ระยะเวลา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7"/>
                        <wps:cNvCnPr/>
                        <wps:spPr bwMode="auto">
                          <a:xfrm>
                            <a:off x="3960" y="732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8"/>
                        <wps:cNvCnPr/>
                        <wps:spPr bwMode="auto">
                          <a:xfrm>
                            <a:off x="3960" y="584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980" y="7865"/>
                            <a:ext cx="3960" cy="97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จัดทำทะเบียนพาณิชย์/สำเนาเอกสาร          ระยะเวลา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๕ </w:t>
                              </w: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" name="Group 10"/>
                        <wpg:cNvGrpSpPr>
                          <a:grpSpLocks/>
                        </wpg:cNvGrpSpPr>
                        <wpg:grpSpPr bwMode="auto">
                          <a:xfrm>
                            <a:off x="5940" y="5433"/>
                            <a:ext cx="1260" cy="3000"/>
                            <a:chOff x="5940" y="5433"/>
                            <a:chExt cx="1260" cy="3000"/>
                          </a:xfrm>
                        </wpg:grpSpPr>
                        <wps:wsp>
                          <wps:cNvPr id="40" name="Line 11"/>
                          <wps:cNvCnPr/>
                          <wps:spPr bwMode="auto">
                            <a:xfrm>
                              <a:off x="5940" y="8373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12"/>
                          <wps:cNvCnPr/>
                          <wps:spPr bwMode="auto">
                            <a:xfrm flipV="1">
                              <a:off x="6660" y="5433"/>
                              <a:ext cx="0" cy="30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3"/>
                          <wps:cNvCnPr/>
                          <wps:spPr bwMode="auto">
                            <a:xfrm>
                              <a:off x="6660" y="549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Line 14"/>
                        <wps:cNvCnPr/>
                        <wps:spPr bwMode="auto">
                          <a:xfrm>
                            <a:off x="9180" y="573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"/>
                        <wps:cNvCnPr/>
                        <wps:spPr bwMode="auto">
                          <a:xfrm>
                            <a:off x="9180" y="713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7200" y="7677"/>
                            <a:ext cx="3960" cy="123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D8649B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8649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แจ้งผู้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ยื่นคำขอ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รับ</w:t>
                              </w:r>
                              <w:r w:rsidRPr="00D8649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ทะเบียนพาณิชย์</w:t>
                              </w:r>
                            </w:p>
                            <w:p w:rsidR="004C6BAE" w:rsidRPr="00D8649B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8649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ชำระค่าธรรมเนียม/ใบเสร็จรับเงิน               ระยะเวลา 5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1" o:spid="_x0000_s1026" style="position:absolute;margin-left:9pt;margin-top:9.95pt;width:459pt;height:202.2pt;z-index:251659264" coordorigin="1980,4871" coordsize="9180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7" type="#_x0000_t109" style="position:absolute;left:1980;top:6409;width:3960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g18UA&#10;AADbAAAADwAAAGRycy9kb3ducmV2LnhtbESPS4vCQBCE74L/YWjBm058IJJ1FF1Y0IvgC9lbb6Y3&#10;iWZ6QmY00V+/syB4LKrqK2q2aEwh7lS53LKCQT8CQZxYnXOq4Hj46k1BOI+ssbBMCh7kYDFvt2YY&#10;a1vzju57n4oAYRejgsz7MpbSJRkZdH1bEgfv11YGfZBVKnWFdYCbQg6jaCIN5hwWMizpM6Pkur8Z&#10;BafL5TSu85V9br/PcpMsr9Mfd1Sq22mWHyA8Nf4dfrXXWsFoCP9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SDXxQAAANs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เจ้าหน้าที่ตรวจเอกสาร /ออกเลขรับคำขอ     ระยะเวลา 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๕ </w:t>
                        </w: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shape id="AutoShape 4" o:spid="_x0000_s1028" type="#_x0000_t109" style="position:absolute;left:1980;top:4871;width:3960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FTMUA&#10;AADbAAAADwAAAGRycy9kb3ducmV2LnhtbESPS4vCQBCE7wv+h6EFb+vEByLRUVQQ3MvC+mDx1mba&#10;JJrpCZnRxP31jiDssaiqr6jpvDGFuFPlcssKet0IBHFidc6pgv1u/TkG4TyyxsIyKXiQg/ms9THF&#10;WNuaf+i+9akIEHYxKsi8L2MpXZKRQde1JXHwzrYy6IOsUqkrrAPcFLIfRSNpMOewkGFJq4yS6/Zm&#10;FBwul8Owzpf27/v4K7+SxXV8cnulOu1mMQHhqfH/4Xd7oxUMBvD6En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YVMxQAAANs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ผู้ขอจดยื่นคำขอจดทะเบียนพาณิชย์</w:t>
                        </w:r>
                      </w:p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(แบ</w:t>
                        </w:r>
                        <w:proofErr w:type="spellStart"/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บทพ</w:t>
                        </w:r>
                        <w:proofErr w:type="spellEnd"/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.) </w:t>
                        </w:r>
                      </w:p>
                    </w:txbxContent>
                  </v:textbox>
                </v:shape>
                <v:shape id="AutoShape 5" o:spid="_x0000_s1029" type="#_x0000_t109" style="position:absolute;left:7200;top:6276;width:396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dOMUA&#10;AADbAAAADwAAAGRycy9kb3ducmV2LnhtbESPS4vCQBCE74L/YWjBm058IJJ1FBUEvQjrg2VvvZne&#10;JJrpCZnRxP31jiDssaiqr6jZojGFuFPlcssKBv0IBHFidc6pgtNx05uCcB5ZY2GZFDzIwWLebs0w&#10;1rbmT7offCoChF2MCjLvy1hKl2Rk0PVtSRy8X1sZ9EFWqdQV1gFuCjmMook0mHNYyLCkdUbJ9XAz&#10;Cs6Xy3lc5yv7t//+krtkeZ3+uJNS3U6z/ADhqfH/4Xd7qxWMxvD6En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B04xQAAANs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เสนอนายทะเบียนลงนาม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ระยะเวลา 1 วัน</w:t>
                        </w:r>
                      </w:p>
                    </w:txbxContent>
                  </v:textbox>
                </v:shape>
                <v:shape id="AutoShape 6" o:spid="_x0000_s1030" type="#_x0000_t109" style="position:absolute;left:7200;top:4871;width:3960;height: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4o8UA&#10;AADbAAAADwAAAGRycy9kb3ducmV2LnhtbESPT2vCQBTE7wW/w/IEb3VjrSLRVbQg6KVQ/yDentln&#10;Es2+DdnVpP30XUHwOMzMb5jJrDGFuFPlcssKet0IBHFidc6pgt12+T4C4TyyxsIyKfglB7Np622C&#10;sbY1/9B941MRIOxiVJB5X8ZSuiQjg65rS+LgnW1l0AdZpVJXWAe4KeRHFA2lwZzDQoYlfWWUXDc3&#10;o2B/uew/63xh/76PB7lO5tfRye2U6rSb+RiEp8a/ws/2SivoD+DxJf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LijxQAAANs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เสนอเอกสารไปงานนิติการตรวจสอบ           ระยะเวลา 1 วัน</w:t>
                        </w:r>
                      </w:p>
                    </w:txbxContent>
                  </v:textbox>
                </v:shape>
                <v:line id="Line 7" o:spid="_x0000_s1031" style="position:absolute;visibility:visible;mso-wrap-style:square" from="3960,7325" to="3960,7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JBMQAAADbAAAADwAAAGRycy9kb3ducmV2LnhtbESPQWvCQBSE70L/w/IK3nSTlEqJrqEU&#10;UnpQqGmp10f2uYlm34bsVuO/7xYEj8PMfMOsitF24kyDbx0rSOcJCOLa6ZaNgu+vcvYCwgdkjZ1j&#10;UnAlD8X6YbLCXLsL7+hcBSMihH2OCpoQ+lxKXzdk0c9dTxy9gxsshigHI/WAlwi3ncySZCEtthwX&#10;GuzpraH6VP3aSEmr/Xv5SZtnsz2MnJqfpDxmSk0fx9cliEBjuIdv7Q+t4GkB/1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AkExAAAANsAAAAPAAAAAAAAAAAA&#10;AAAAAKECAABkcnMvZG93bnJldi54bWxQSwUGAAAAAAQABAD5AAAAkgMAAAAA&#10;" strokeweight="6pt">
                  <v:stroke endarrow="block"/>
                </v:line>
                <v:line id="Line 8" o:spid="_x0000_s1032" style="position:absolute;visibility:visible;mso-wrap-style:square" from="3960,5849" to="3960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Ssn8QAAADbAAAADwAAAGRycy9kb3ducmV2LnhtbESPQWvCQBSE74L/YXlCb2YTS62kriJC&#10;pIcWNJX2+sg+N6nZtyG71fTfdwuCx2FmvmGW68G24kK9bxwryJIUBHHldMNGwfGjmC5A+ICssXVM&#10;Cn7Jw3o1Hi0x1+7KB7qUwYgIYZ+jgjqELpfSVzVZ9InriKN3cr3FEGVvpO7xGuG2lbM0nUuLDceF&#10;Gjva1lSdyx8bKVn5tSv29PZk3k8DZ+YzLb5nSj1Mhs0LiEBDuIdv7Vet4PEZ/r/E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FKyfxAAAANsAAAAPAAAAAAAAAAAA&#10;AAAAAKECAABkcnMvZG93bnJldi54bWxQSwUGAAAAAAQABAD5AAAAkgMAAAAA&#10;" strokeweight="6pt">
                  <v:stroke endarrow="block"/>
                </v:line>
                <v:shape id="AutoShape 9" o:spid="_x0000_s1033" type="#_x0000_t109" style="position:absolute;left:1980;top:7865;width:3960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XPcEA&#10;AADbAAAADwAAAGRycy9kb3ducmV2LnhtbERPTYvCMBC9C/6HMII3TdVlkWoUFQS9LKxWxNvYjG21&#10;mZQm2u7++s1hwePjfc+XrSnFi2pXWFYwGkYgiFOrC84UJMftYArCeWSNpWVS8EMOlotuZ46xtg1/&#10;0+vgMxFC2MWoIPe+iqV0aU4G3dBWxIG72dqgD7DOpK6xCeGmlOMo+pQGCw4NOVa0ySl9HJ5Gwel+&#10;P300xdr+fl3Ocp+uHtOrS5Tq99rVDISn1r/F/+6dVjAJY8OX8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Fz3BAAAA2wAAAA8AAAAAAAAAAAAAAAAAmAIAAGRycy9kb3du&#10;cmV2LnhtbFBLBQYAAAAABAAEAPUAAACGAwAAAAA=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จัดทำทะเบียนพาณิชย์/สำเนาเอกสาร          ระยะเวลา 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๕ </w:t>
                        </w: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group id="Group 10" o:spid="_x0000_s1034" style="position:absolute;left:5940;top:5433;width:1260;height:3000" coordorigin="5940,5433" coordsize="126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line id="Line 11" o:spid="_x0000_s1035" style="position:absolute;visibility:visible;mso-wrap-style:square" from="5940,8373" to="6660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DoE8IAAADbAAAADwAAAGRycy9kb3ducmV2LnhtbERPW2vCMBR+H/gfwhH2NlMvE6lGEUEQ&#10;RNg6UXw7Jse22pzUJtPu3y8Pgz1+fPfZorWVeFDjS8cK+r0EBLF2puRcwf5r/TYB4QOywcoxKfgh&#10;D4t552WGqXFP/qRHFnIRQ9inqKAIoU6l9Logi77nauLIXVxjMUTY5NI0+IzhtpKDJBlLiyXHhgJr&#10;WhWkb9m3VXDIj+0ps9Vwd7+et/X2411LfVLqtdsupyACteFf/OfeGAWjuD5+iT9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DoE8IAAADbAAAADwAAAAAAAAAAAAAA&#10;AAChAgAAZHJzL2Rvd25yZXYueG1sUEsFBgAAAAAEAAQA+QAAAJADAAAAAA==&#10;" strokeweight="6pt"/>
                  <v:line id="Line 12" o:spid="_x0000_s1036" style="position:absolute;flip:y;visibility:visible;mso-wrap-style:square" from="6660,5433" to="6660,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Mb8MAAADbAAAADwAAAGRycy9kb3ducmV2LnhtbESPQWsCMRSE74X+h/AEbzVrkSpbo4hY&#10;2YOXqoc9Pjavm9XNyzaJuv57Uyh4HGbmG2a+7G0rruRD41jBeJSBIK6cbrhWcDx8vc1AhIissXVM&#10;Cu4UYLl4fZljrt2Nv+m6j7VIEA45KjAxdrmUoTJkMYxcR5y8H+ctxiR9LbXHW4LbVr5n2Ye02HBa&#10;MNjR2lB13l+sAr++cHkm05en3XbzOzuV001RKDUc9KtPEJH6+Az/twutYDKGvy/p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xjG/DAAAA2wAAAA8AAAAAAAAAAAAA&#10;AAAAoQIAAGRycy9kb3ducmV2LnhtbFBLBQYAAAAABAAEAPkAAACRAwAAAAA=&#10;" strokeweight="6pt"/>
                  <v:line id="Line 13" o:spid="_x0000_s1037" style="position:absolute;visibility:visible;mso-wrap-style:square" from="6660,5497" to="7200,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8esQAAADbAAAADwAAAGRycy9kb3ducmV2LnhtbESPQWvCQBSE74L/YXlCb2aT0IqkriJC&#10;pIcWapT2+sg+N6nZtyG71fTfdwsFj8PMfMOsNqPtxJUG3zpWkCUpCOLa6ZaNgtOxnC9B+ICssXNM&#10;Cn7Iw2Y9nayw0O7GB7pWwYgIYV+ggiaEvpDS1w1Z9InriaN3doPFEOVgpB7wFuG2k3maLqTFluNC&#10;gz3tGqov1beNlKz63Jfv9Ppk3s4jZ+YjLb9ypR5m4/YZRKAx3MP/7Ret4DGH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Xx6xAAAANsAAAAPAAAAAAAAAAAA&#10;AAAAAKECAABkcnMvZG93bnJldi54bWxQSwUGAAAAAAQABAD5AAAAkgMAAAAA&#10;" strokeweight="6pt">
                    <v:stroke endarrow="block"/>
                  </v:line>
                </v:group>
                <v:line id="Line 14" o:spid="_x0000_s1038" style="position:absolute;visibility:visible;mso-wrap-style:square" from="9180,5736" to="9180,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Z4cQAAADbAAAADwAAAGRycy9kb3ducmV2LnhtbESPQWvCQBSE74L/YXlCb2YTW4ukriJC&#10;pIcWNJX2+sg+N6nZtyG71fTfdwuCx2FmvmGW68G24kK9bxwryJIUBHHldMNGwfGjmC5A+ICssXVM&#10;Cn7Jw3o1Hi0x1+7KB7qUwYgIYZ+jgjqELpfSVzVZ9InriKN3cr3FEGVvpO7xGuG2lbM0fZYWG44L&#10;NXa0rak6lz82UrLya1fs6W1u3k8DZ+YzLb5nSj1Mhs0LiEBDuIdv7Vet4OkR/r/E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KdnhxAAAANsAAAAPAAAAAAAAAAAA&#10;AAAAAKECAABkcnMvZG93bnJldi54bWxQSwUGAAAAAAQABAD5AAAAkgMAAAAA&#10;" strokeweight="6pt">
                  <v:stroke endarrow="block"/>
                </v:line>
                <v:line id="Line 15" o:spid="_x0000_s1039" style="position:absolute;visibility:visible;mso-wrap-style:square" from="9180,7137" to="9180,7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BBlcMAAADbAAAADwAAAGRycy9kb3ducmV2LnhtbESPQWvCQBSE7wX/w/KE3uomYotEVxEh&#10;0kMLbRS9PrLPTTT7NmRXTf99VxA8DjPzDTNf9rYRV+p87VhBOkpAEJdO12wU7Lb52xSED8gaG8ek&#10;4I88LBeDlzlm2t34l65FMCJC2GeooAqhzaT0ZUUW/ci1xNE7us5iiLIzUnd4i3DbyHGSfEiLNceF&#10;CltaV1Sei4uNlLQ4bPIf+no338eeU7NP8tNYqddhv5qBCNSHZ/jR/tQKJhO4f4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AQZXDAAAA2wAAAA8AAAAAAAAAAAAA&#10;AAAAoQIAAGRycy9kb3ducmV2LnhtbFBLBQYAAAAABAAEAPkAAACRAwAAAAA=&#10;" strokeweight="6pt">
                  <v:stroke endarrow="block"/>
                </v:line>
                <v:shape id="AutoShape 16" o:spid="_x0000_s1040" type="#_x0000_t109" style="position:absolute;left:7200;top:7677;width:3960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L3sUA&#10;AADbAAAADwAAAGRycy9kb3ducmV2LnhtbESPT4vCMBTE7wt+h/AEb2uqqEg1igqCe1lY/7B4ezbP&#10;ttq8lCbaup/eCMIeh5n5DTOdN6YQd6pcbllBrxuBIE6szjlVsN+tP8cgnEfWWFgmBQ9yMJ+1PqYY&#10;a1vzD923PhUBwi5GBZn3ZSylSzIy6Lq2JA7e2VYGfZBVKnWFdYCbQvajaCQN5hwWMixplVFy3d6M&#10;gsPlchjU+dL+fR9/5VeyuI5Pbq9Up90sJiA8Nf4//G5vtILBEF5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svexQAAANs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Pr="00D8649B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8649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แจ้งผู้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ยื่นคำขอ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รับ</w:t>
                        </w:r>
                        <w:r w:rsidRPr="00D8649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ทะเบียนพาณิชย์</w:t>
                        </w:r>
                      </w:p>
                      <w:p w:rsidR="004C6BAE" w:rsidRPr="00D8649B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D8649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ชำระค่าธรรมเนียม/ใบเสร็จรับเงิน               ระยะเวลา 5 นาที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  <w:r w:rsidRPr="00717495">
        <w:rPr>
          <w:rFonts w:ascii="TH SarabunIT๙" w:hAnsi="TH SarabunIT๙" w:cs="TH SarabunIT๙"/>
          <w:sz w:val="32"/>
          <w:szCs w:val="32"/>
          <w:cs/>
        </w:rPr>
        <w:tab/>
        <w:t>ใช้ระย</w:t>
      </w:r>
      <w:r>
        <w:rPr>
          <w:rFonts w:ascii="TH SarabunIT๙" w:hAnsi="TH SarabunIT๙" w:cs="TH SarabunIT๙"/>
          <w:sz w:val="32"/>
          <w:szCs w:val="32"/>
          <w:cs/>
        </w:rPr>
        <w:t>ะเวลาทั้งสิ้น   ไม่เกิน   2 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ทำการ (นับเวลาในวันปฏิบัติราชการ) </w:t>
      </w:r>
    </w:p>
    <w:p w:rsidR="004C6BAE" w:rsidRPr="00717495" w:rsidRDefault="00573E74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softHyphen/>
      </w:r>
      <w:r w:rsidR="004C6BAE"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หลักฐานประกอบ</w:t>
      </w:r>
    </w:p>
    <w:p w:rsidR="004C6BAE" w:rsidRPr="00717495" w:rsidRDefault="004C6BAE" w:rsidP="004C6BAE">
      <w:pPr>
        <w:numPr>
          <w:ilvl w:val="0"/>
          <w:numId w:val="1"/>
        </w:numPr>
        <w:spacing w:line="276" w:lineRule="auto"/>
        <w:ind w:left="60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คำขอจดทะเบียนพาณิชย์ (แบบ 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 )  จำนวน 1 ฉบับ</w:t>
      </w:r>
    </w:p>
    <w:p w:rsidR="004C6BAE" w:rsidRPr="00717495" w:rsidRDefault="004C6BAE" w:rsidP="004C6BAE">
      <w:pPr>
        <w:numPr>
          <w:ilvl w:val="0"/>
          <w:numId w:val="1"/>
        </w:numPr>
        <w:spacing w:line="276" w:lineRule="auto"/>
        <w:ind w:left="60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สำเนาบัตรประจำตัวผู้ประกอบ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กิจ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1   ฉบับ</w:t>
      </w:r>
    </w:p>
    <w:p w:rsidR="004C6BAE" w:rsidRPr="00717495" w:rsidRDefault="004C6BAE" w:rsidP="004C6BAE">
      <w:pPr>
        <w:numPr>
          <w:ilvl w:val="0"/>
          <w:numId w:val="1"/>
        </w:numPr>
        <w:spacing w:line="276" w:lineRule="auto"/>
        <w:ind w:left="60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   1  ฉบับ</w:t>
      </w:r>
    </w:p>
    <w:p w:rsidR="004C6BAE" w:rsidRPr="00717495" w:rsidRDefault="004C6BAE" w:rsidP="004C6BAE">
      <w:pPr>
        <w:numPr>
          <w:ilvl w:val="0"/>
          <w:numId w:val="1"/>
        </w:numPr>
        <w:spacing w:line="276" w:lineRule="auto"/>
        <w:ind w:left="60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กรณีผู้ประกอบ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กิจมิได้เป็นเจ้าบ้าน  ต้องแนบเอกสารเพิ่มเติม  ดังนี้</w:t>
      </w:r>
    </w:p>
    <w:p w:rsidR="004C6BAE" w:rsidRPr="00636871" w:rsidRDefault="004C6BAE" w:rsidP="004C6BAE">
      <w:p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sz w:val="32"/>
          <w:szCs w:val="32"/>
          <w:cs/>
        </w:rPr>
        <w:t>4.1  หนังสือให้ความยินยอมให้ใช้สถานที่ทีตั้งสำนักงานแห่งใหญ่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4C6BAE" w:rsidRDefault="004C6BAE" w:rsidP="004C6BAE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4.2  สำเนาทะเบียนบ้านที่แสดงให้เห็นว่าผู้ให้ความยินยอมเป็นเจ้าบ้านหรือสำเนาสัญญาเช่า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C6BAE" w:rsidRDefault="004C6BAE" w:rsidP="004C6BAE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โดยมีผู้ให้ความ ยินยอมเป็นผู้ให้เช่า หรือเอกสารสิทธิ์อย่างอื่นที่ผู้เป็นเจ้าของกรรมสิทธิ์เป็น</w:t>
      </w:r>
    </w:p>
    <w:p w:rsidR="004C6BAE" w:rsidRPr="00636871" w:rsidRDefault="004C6BAE" w:rsidP="004C6BAE">
      <w:p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ผู้ให้ความยินยอม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พร้อมรับรองสำเนา จำนวน ๑ ฉบับ</w:t>
      </w:r>
    </w:p>
    <w:p w:rsidR="004C6BAE" w:rsidRDefault="004C6BAE" w:rsidP="004C6BAE">
      <w:pPr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แผนที่แสดงสถานที่ซึ่งใช้ประกอบ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กิจและสถานที่สำคัญบริเวณใกล้เคียงโดยสังเขป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C6BAE" w:rsidRPr="00636871" w:rsidRDefault="004C6BAE" w:rsidP="004C6BAE">
      <w:pPr>
        <w:ind w:left="119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4C6BAE" w:rsidRPr="00717495" w:rsidRDefault="004C6BAE" w:rsidP="004C6BAE">
      <w:pPr>
        <w:ind w:left="24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5.  หนังสือมอบอำนาจ (ถ้ามี) ติดอากรแสตมป์  10  บาท</w:t>
      </w:r>
    </w:p>
    <w:p w:rsidR="004C6BAE" w:rsidRPr="00636871" w:rsidRDefault="004C6BAE" w:rsidP="004C6BAE">
      <w:pPr>
        <w:ind w:left="240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6.  สำเนาบัตรประจำตัวของผู้มอบอำนาจ (ถ้ามี)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พร้อมรับรองสำเนา จำนวน ๑ ฉบับ</w:t>
      </w:r>
    </w:p>
    <w:p w:rsidR="004C6BAE" w:rsidRDefault="004C6BAE" w:rsidP="004C6BAE">
      <w:pPr>
        <w:ind w:left="24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7.  กรณีประกอบ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กิจหรือให้เช่า แผ่นซีดี แถบบันทึก 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วีดิ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ทัศน์ แผ่นวีดีทัศน์ หรือแผ่น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วีดิ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ทัศน์</w:t>
      </w:r>
    </w:p>
    <w:p w:rsidR="004C6BAE" w:rsidRDefault="004C6BAE" w:rsidP="004C6BAE">
      <w:pPr>
        <w:ind w:left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ระบบดิจิตัล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 เฉพาะที่เกี่ยวกับการบันเทิง  ให้ส่งสำเนาหนังสืออนุญาต หรือหนังสือรับรองให้เป็น</w:t>
      </w:r>
    </w:p>
    <w:p w:rsidR="004C6BAE" w:rsidRDefault="004C6BAE" w:rsidP="004C6BAE">
      <w:pPr>
        <w:ind w:left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ผู้จำหน่ายหรือให้เช่าสินค้าดังกล่าวจากเจ้าของลิขสิทธิ์ของสินค้าที่ขายหรือให้เช่าหรือสำเนา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C6BAE" w:rsidRPr="00717495" w:rsidRDefault="004C6BAE" w:rsidP="004C6BAE">
      <w:pPr>
        <w:ind w:left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ใบเสร็จรับเงินตามประมวลรัษฎากรหรือหลักฐานการซื้อขายจากต่างประเทศ</w:t>
      </w:r>
    </w:p>
    <w:p w:rsidR="004C6BAE" w:rsidRDefault="004C6BAE" w:rsidP="004C6BA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8.  กรณีประกอบ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กิจการ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ค้าอัญ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มณี  หรือเครื่องประดับซึ่งประดับ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ด้วยอัญ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มณีให้ตรวจสอบและ</w:t>
      </w:r>
    </w:p>
    <w:p w:rsidR="004C6BAE" w:rsidRDefault="004C6BAE" w:rsidP="004C6BA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เรีย</w:t>
      </w:r>
      <w:r>
        <w:rPr>
          <w:rFonts w:ascii="TH SarabunIT๙" w:hAnsi="TH SarabunIT๙" w:cs="TH SarabunIT๙" w:hint="cs"/>
          <w:sz w:val="32"/>
          <w:szCs w:val="32"/>
          <w:cs/>
        </w:rPr>
        <w:t>บร้อย</w:t>
      </w:r>
      <w:r w:rsidRPr="00717495">
        <w:rPr>
          <w:rFonts w:ascii="TH SarabunIT๙" w:hAnsi="TH SarabunIT๙" w:cs="TH SarabunIT๙"/>
          <w:sz w:val="32"/>
          <w:szCs w:val="32"/>
          <w:cs/>
        </w:rPr>
        <w:t>หลักฐานแสดงจำนวนเงินทุน  โดยเชิญผู้ประกอบ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กิจมาให้ข้อเท็จจริงของแหล่งที่มาของเงินทุน หรือชี้แจงเป็นหนังสือพร้อมแนบหลักฐานดังกล่าวแทนก็ได้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กองคลัง 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C6BAE" w:rsidRPr="00717495" w:rsidRDefault="004C6BAE" w:rsidP="004C6BAE">
      <w:pPr>
        <w:rPr>
          <w:rFonts w:ascii="TH SarabunIT๙" w:hAnsi="TH SarabunIT๙" w:cs="TH SarabunIT๙"/>
          <w:sz w:val="16"/>
          <w:szCs w:val="16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075-354077 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3E0187" w:rsidRPr="00717495" w:rsidRDefault="003E0187" w:rsidP="003E0187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</w:p>
    <w:p w:rsidR="003E0187" w:rsidRPr="00717495" w:rsidRDefault="003E0187" w:rsidP="003E0187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4C6BAE" w:rsidRDefault="004C6BAE" w:rsidP="00573E74">
      <w:pPr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ค่าธรรมเนียม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1D530F" w:rsidRPr="00717495" w:rsidRDefault="001D530F" w:rsidP="004C6BA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ใบทะเบียนพาณิชย์ ฉบับละ 50 บาท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Default="004C6BAE" w:rsidP="004C6B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แผนภูมิแสดงขั้นตอนและระยะเวลาการดำเนินการ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การรับจดทะเบียนพาณิชย์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กองคลัง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4C6BAE" w:rsidRPr="00717495" w:rsidRDefault="004C6BAE" w:rsidP="004C6BAE">
      <w:pPr>
        <w:ind w:left="1440" w:firstLine="720"/>
        <w:rPr>
          <w:rFonts w:ascii="TH SarabunIT๙" w:hAnsi="TH SarabunIT๙" w:cs="TH SarabunIT๙"/>
          <w:sz w:val="16"/>
          <w:szCs w:val="16"/>
        </w:rPr>
      </w:pP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sz w:val="32"/>
          <w:szCs w:val="32"/>
          <w:u w:val="single"/>
          <w:cs/>
        </w:rPr>
        <w:t>การจดทะเบียนเปลี่ยนแปลงรายการจดทะเบียน  (กรณีบุคคลธรรมดา)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sz w:val="20"/>
          <w:szCs w:val="20"/>
          <w:u w:val="single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964A91" wp14:editId="48B77AEF">
                <wp:simplePos x="0" y="0"/>
                <wp:positionH relativeFrom="column">
                  <wp:posOffset>114300</wp:posOffset>
                </wp:positionH>
                <wp:positionV relativeFrom="paragraph">
                  <wp:posOffset>135890</wp:posOffset>
                </wp:positionV>
                <wp:extent cx="5829300" cy="2567940"/>
                <wp:effectExtent l="9525" t="8890" r="76200" b="80645"/>
                <wp:wrapNone/>
                <wp:docPr id="16" name="กลุ่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2567940"/>
                          <a:chOff x="1980" y="4871"/>
                          <a:chExt cx="9180" cy="4044"/>
                        </a:xfrm>
                      </wpg:grpSpPr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980" y="6409"/>
                            <a:ext cx="3960" cy="9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เจ้าหน้าที่ตรวจเอกสาร /ออกเลขรับคำขอ     ระยะเวลา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๕ </w:t>
                              </w: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980" y="4871"/>
                            <a:ext cx="3960" cy="97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ผู้ขอจดยื่นคำขอจดทะเบียนพาณิชย์</w:t>
                              </w:r>
                            </w:p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(แบ</w:t>
                              </w:r>
                              <w:proofErr w:type="spellStart"/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บทพ</w:t>
                              </w:r>
                              <w:proofErr w:type="spellEnd"/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.)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7200" y="6276"/>
                            <a:ext cx="3960" cy="8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เสนอนายทะเบียนลงนาม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ระยะเวลา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7200" y="4871"/>
                            <a:ext cx="3960" cy="8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เสนอเอกสารไปงานนิติการตรวจสอบ           ระยะเวลา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2"/>
                        <wps:cNvCnPr/>
                        <wps:spPr bwMode="auto">
                          <a:xfrm>
                            <a:off x="3960" y="732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3"/>
                        <wps:cNvCnPr/>
                        <wps:spPr bwMode="auto">
                          <a:xfrm>
                            <a:off x="3960" y="584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980" y="7865"/>
                            <a:ext cx="3960" cy="97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จัดทำทะเบียนพาณิชย์/สำเนาเอกสาร          ระยะเวลา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๕ </w:t>
                              </w: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5940" y="5433"/>
                            <a:ext cx="1260" cy="3000"/>
                            <a:chOff x="5940" y="5433"/>
                            <a:chExt cx="1260" cy="3000"/>
                          </a:xfrm>
                        </wpg:grpSpPr>
                        <wps:wsp>
                          <wps:cNvPr id="25" name="Line 26"/>
                          <wps:cNvCnPr/>
                          <wps:spPr bwMode="auto">
                            <a:xfrm>
                              <a:off x="5940" y="8373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7"/>
                          <wps:cNvCnPr/>
                          <wps:spPr bwMode="auto">
                            <a:xfrm flipV="1">
                              <a:off x="6660" y="5433"/>
                              <a:ext cx="0" cy="30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8"/>
                          <wps:cNvCnPr/>
                          <wps:spPr bwMode="auto">
                            <a:xfrm>
                              <a:off x="6660" y="549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" name="Line 29"/>
                        <wps:cNvCnPr/>
                        <wps:spPr bwMode="auto">
                          <a:xfrm>
                            <a:off x="9180" y="573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0"/>
                        <wps:cNvCnPr/>
                        <wps:spPr bwMode="auto">
                          <a:xfrm>
                            <a:off x="9180" y="713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7200" y="7677"/>
                            <a:ext cx="3960" cy="123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D8649B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8649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แจ้งผู้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ยื่นคำขอ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รับ</w:t>
                              </w:r>
                              <w:r w:rsidRPr="00D8649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ทะเบียนพาณิชย์</w:t>
                              </w:r>
                            </w:p>
                            <w:p w:rsidR="004C6BAE" w:rsidRPr="00D8649B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8649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ชำระค่าธรรมเนียม/ใบเสร็จรับเงิน               ระยะเวลา 5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6" o:spid="_x0000_s1041" style="position:absolute;left:0;text-align:left;margin-left:9pt;margin-top:10.7pt;width:459pt;height:202.2pt;z-index:251660288" coordorigin="1980,4871" coordsize="9180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">
                <v:shape id="AutoShape 18" o:spid="_x0000_s1042" type="#_x0000_t109" style="position:absolute;left:1980;top:6409;width:3960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fL8MA&#10;AADbAAAADwAAAGRycy9kb3ducmV2LnhtbERPTWvCQBC9F/wPywi91Y1F2hBdRYWCvRRME8TbmB2T&#10;aHY2ZLcm9dd3C4Xe5vE+Z7EaTCNu1LnasoLpJAJBXFhdc6kg+3x7ikE4j6yxsUwKvsnBajl6WGCi&#10;bc97uqW+FCGEXYIKKu/bREpXVGTQTWxLHLiz7Qz6ALtS6g77EG4a+RxFL9JgzaGhwpa2FRXX9Mso&#10;yC+XfNbXG3v/OB7ke7G+xieXKfU4HtZzEJ4G/y/+c+90mP8Kv7+E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vfL8MAAADb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เจ้าหน้าที่ตรวจเอกสาร /ออกเลขรับคำขอ     ระยะเวลา 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๕ </w:t>
                        </w: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shape id="AutoShape 19" o:spid="_x0000_s1043" type="#_x0000_t109" style="position:absolute;left:1980;top:4871;width:3960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LXcUA&#10;AADbAAAADwAAAGRycy9kb3ducmV2LnhtbESPT2vCQBDF7wW/wzJCb3VjKUWiq6gg1Euh/kG8jdkx&#10;iWZnQ3Y1aT995yB4m+G9ee83k1nnKnWnJpSeDQwHCSjizNuScwO77eptBCpEZIuVZzLwSwFm097L&#10;BFPrW/6h+ybmSkI4pGigiLFOtQ5ZQQ7DwNfEop194zDK2uTaNthKuKv0e5J8aoclS0OBNS0Lyq6b&#10;mzOwv1z2H2258H/fx4NeZ/Pr6BR2xrz2u/kYVKQuPs2P6y8r+AIrv8gAe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EtdxQAAANs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ผู้ขอจดยื่นคำขอจดทะเบียนพาณิชย์</w:t>
                        </w:r>
                      </w:p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(แบ</w:t>
                        </w:r>
                        <w:proofErr w:type="spellStart"/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บทพ</w:t>
                        </w:r>
                        <w:proofErr w:type="spellEnd"/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.) </w:t>
                        </w:r>
                      </w:p>
                    </w:txbxContent>
                  </v:textbox>
                </v:shape>
                <v:shape id="AutoShape 20" o:spid="_x0000_s1044" type="#_x0000_t109" style="position:absolute;left:7200;top:6276;width:3960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uxsIA&#10;AADbAAAADwAAAGRycy9kb3ducmV2LnhtbERPTYvCMBC9C/6HMII3TV1k0WoUXRD0srCuIt7GZmyr&#10;zaQ00VZ/vVkQ9jaP9znTeWMKcafK5ZYVDPoRCOLE6pxTBbvfVW8EwnlkjYVlUvAgB/NZuzXFWNua&#10;f+i+9akIIexiVJB5X8ZSuiQjg65vS+LAnW1l0AdYpVJXWIdwU8iPKPqUBnMODRmW9JVRct3ejIL9&#10;5bIf1vnSPr+PB7lJFtfRye2U6naaxQSEp8b/i9/utQ7zx/D3Sz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O7GwgAAANsAAAAPAAAAAAAAAAAAAAAAAJgCAABkcnMvZG93&#10;bnJldi54bWxQSwUGAAAAAAQABAD1AAAAhwMAAAAA&#10;" strokecolor="#333">
                  <v:shadow on="t" opacity=".5" offset="6pt,6pt"/>
                  <v:textbox>
                    <w:txbxContent>
                      <w:p w:rsidR="004C6BAE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เสนอนายทะเบียนลงนาม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ระยะเวลา 1 วัน</w:t>
                        </w:r>
                      </w:p>
                    </w:txbxContent>
                  </v:textbox>
                </v:shape>
                <v:shape id="AutoShape 21" o:spid="_x0000_s1045" type="#_x0000_t109" style="position:absolute;left:7200;top:4871;width:3960;height: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6N5sAA&#10;AADbAAAADwAAAGRycy9kb3ducmV2LnhtbERPy4rCMBTdC/5DuMLsNFUGkWoUFQTdDPhC3F2ba1tt&#10;bkoTbcevNwvB5eG8J7PGFOJJlcstK+j3IhDEidU5pwoO+1V3BMJ5ZI2FZVLwTw5m03ZrgrG2NW/p&#10;ufOpCCHsYlSQeV/GUrokI4OuZ0viwF1tZdAHWKVSV1iHcFPIQRQNpcGcQ0OGJS0zSu67h1FwvN2O&#10;v3W+sK+/80lukvl9dHEHpX46zXwMwlPjv+KPe60VDML68CX8AD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6N5sAAAADbAAAADwAAAAAAAAAAAAAAAACYAgAAZHJzL2Rvd25y&#10;ZXYueG1sUEsFBgAAAAAEAAQA9QAAAIUDAAAAAA==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เสนอเอกสารไปงานนิติการตรวจสอบ           ระยะเวลา 1 วัน</w:t>
                        </w:r>
                      </w:p>
                    </w:txbxContent>
                  </v:textbox>
                </v:shape>
                <v:line id="Line 22" o:spid="_x0000_s1046" style="position:absolute;visibility:visible;mso-wrap-style:square" from="3960,7325" to="3960,7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gHrcMAAADbAAAADwAAAGRycy9kb3ducmV2LnhtbESPQWvCQBSE70L/w/IKvekmgYqkbqQU&#10;UnqooLG010f2ZZM2+zZktxr/vSsIHoeZ+YZZbybbiyONvnOsIF0kIIhrpzs2Cr4O5XwFwgdkjb1j&#10;UnAmD5viYbbGXLsT7+lYBSMihH2OCtoQhlxKX7dk0S/cQBy9xo0WQ5SjkXrEU4TbXmZJspQWO44L&#10;LQ701lL9V/3bSEmrn/dyR5/PZttMnJrvpPzNlHp6nF5fQASawj18a39oBVkK1y/xB8j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oB63DAAAA2wAAAA8AAAAAAAAAAAAA&#10;AAAAoQIAAGRycy9kb3ducmV2LnhtbFBLBQYAAAAABAAEAPkAAACRAwAAAAA=&#10;" strokeweight="6pt">
                  <v:stroke endarrow="block"/>
                </v:line>
                <v:line id="Line 23" o:spid="_x0000_s1047" style="position:absolute;visibility:visible;mso-wrap-style:square" from="3960,5849" to="3960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qZ2sMAAADbAAAADwAAAGRycy9kb3ducmV2LnhtbESPQWvCQBSE74X+h+UVvNVNAhaJriJC&#10;Sg8KbRS9PrLPTTT7NmRXjf++Wyh4HGbmG2a+HGwrbtT7xrGCdJyAIK6cbtgo2O+K9ykIH5A1to5J&#10;wYM8LBevL3PMtbvzD93KYESEsM9RQR1Cl0vpq5os+rHriKN3cr3FEGVvpO7xHuG2lVmSfEiLDceF&#10;Gjta11RdyquNlLQ8fhbftJmY7Wng1ByS4pwpNXobVjMQgYbwDP+3v7SCLIO/L/E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6mdrDAAAA2wAAAA8AAAAAAAAAAAAA&#10;AAAAoQIAAGRycy9kb3ducmV2LnhtbFBLBQYAAAAABAAEAPkAAACRAwAAAAA=&#10;" strokeweight="6pt">
                  <v:stroke endarrow="block"/>
                </v:line>
                <v:shape id="AutoShape 24" o:spid="_x0000_s1048" type="#_x0000_t109" style="position:absolute;left:1980;top:7865;width:3960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TkcUA&#10;AADbAAAADwAAAGRycy9kb3ducmV2LnhtbESPS4vCQBCE74L/YWjBm058IJJ1FF1Y0IvgC9lbb6Y3&#10;iWZ6QmY00V+/syB4LKrqK2q2aEwh7lS53LKCQT8CQZxYnXOq4Hj46k1BOI+ssbBMCh7kYDFvt2YY&#10;a1vzju57n4oAYRejgsz7MpbSJRkZdH1bEgfv11YGfZBVKnWFdYCbQg6jaCIN5hwWMizpM6Pkur8Z&#10;BafL5TSu85V9br/PcpMsr9Mfd1Sq22mWHyA8Nf4dfrXXWsFwBP9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BORxQAAANs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จัดทำทะเบียนพาณิชย์/สำเนาเอกสาร          ระยะเวลา 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๕ </w:t>
                        </w: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group id="Group 25" o:spid="_x0000_s1049" style="position:absolute;left:5940;top:5433;width:1260;height:3000" coordorigin="5940,5433" coordsize="126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Line 26" o:spid="_x0000_s1050" style="position:absolute;visibility:visible;mso-wrap-style:square" from="5940,8373" to="6660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iuK8QAAADbAAAADwAAAGRycy9kb3ducmV2LnhtbESPQWsCMRSE74L/ITzBW82qWGQ1ighC&#10;QYR2WxRvz+S5u7p52W6ibv99Uyh4HGbmG2a+bG0l7tT40rGC4SABQaydKTlX8PW5eZmC8AHZYOWY&#10;FPyQh+Wi25ljatyDP+iehVxECPsUFRQh1KmUXhdk0Q9cTRy9s2sshiibXJoGHxFuKzlKkldpseS4&#10;UGBN64L0NbtZBfv80B4zW41335fTtt6+T7TUR6X6vXY1AxGoDc/wf/vNKBhN4O9L/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qK4rxAAAANsAAAAPAAAAAAAAAAAA&#10;AAAAAKECAABkcnMvZG93bnJldi54bWxQSwUGAAAAAAQABAD5AAAAkgMAAAAA&#10;" strokeweight="6pt"/>
                  <v:line id="Line 27" o:spid="_x0000_s1051" style="position:absolute;flip:y;visibility:visible;mso-wrap-style:square" from="6660,5433" to="6660,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xu8MAAADbAAAADwAAAGRycy9kb3ducmV2LnhtbESPMW/CMBSEdyT+g/UqsRGnDBQFDKoQ&#10;oAxdShkyPsWvcSB+DraB8O/rSpU6nu7uO91qM9hO3MmH1rGC1ywHQVw73XKj4PS1ny5AhIissXNM&#10;Cp4UYLMej1ZYaPfgT7ofYyMShEOBCkyMfSFlqA1ZDJnriZP37bzFmKRvpPb4SHDbyVmez6XFltOC&#10;wZ62hurL8WYV+O2NqwuZoTp/HHbXxbl625WlUpOX4X0JItIQ/8N/7VIrmM3h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8bvDAAAA2wAAAA8AAAAAAAAAAAAA&#10;AAAAoQIAAGRycy9kb3ducmV2LnhtbFBLBQYAAAAABAAEAPkAAACRAwAAAAA=&#10;" strokeweight="6pt"/>
                  <v:line id="Line 28" o:spid="_x0000_s1052" style="position:absolute;visibility:visible;mso-wrap-style:square" from="6660,5497" to="7200,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06QsQAAADbAAAADwAAAGRycy9kb3ducmV2LnhtbESPQWvCQBSE74L/YXlCb2aTQKukriJC&#10;pIcWapT2+sg+N6nZtyG71fTfdwsFj8PMfMOsNqPtxJUG3zpWkCUpCOLa6ZaNgtOxnC9B+ICssXNM&#10;Cn7Iw2Y9nayw0O7GB7pWwYgIYV+ggiaEvpDS1w1Z9InriaN3doPFEOVgpB7wFuG2k3maPkmLLceF&#10;BnvaNVRfqm8bKVn1uS/f6fXRvJ1HzsxHWn7lSj3Mxu0ziEBjuIf/2y9aQb6A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TpCxAAAANsAAAAPAAAAAAAAAAAA&#10;AAAAAKECAABkcnMvZG93bnJldi54bWxQSwUGAAAAAAQABAD5AAAAkgMAAAAA&#10;" strokeweight="6pt">
                    <v:stroke endarrow="block"/>
                  </v:line>
                </v:group>
                <v:line id="Line 29" o:spid="_x0000_s1053" style="position:absolute;visibility:visible;mso-wrap-style:square" from="9180,5736" to="9180,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KuMMQAAADbAAAADwAAAGRycy9kb3ducmV2LnhtbESPwWrDMAyG74O9g9Ggt9VJoKOkdcsY&#10;ZOzQwpaN7Spi1UkXyyH22vTtq8OgR/Hr/6RvvZ18r040xi6wgXyegSJugu3YGfj6rB6XoGJCttgH&#10;JgMXirDd3N+tsbThzB90qpNTAuFYooE2paHUOjYteYzzMBBLdgijxyTj6LQd8Sxw3+siy560x47l&#10;QosDvbTU/NZ/Xih5/fNavdNu4faHiXP3nVXHwpjZw/S8ApVoSrfl//abNVDIs+IiHq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q4wxAAAANsAAAAPAAAAAAAAAAAA&#10;AAAAAKECAABkcnMvZG93bnJldi54bWxQSwUGAAAAAAQABAD5AAAAkgMAAAAA&#10;" strokeweight="6pt">
                  <v:stroke endarrow="block"/>
                </v:line>
                <v:line id="Line 30" o:spid="_x0000_s1054" style="position:absolute;visibility:visible;mso-wrap-style:square" from="9180,7137" to="9180,7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4Lq8QAAADbAAAADwAAAGRycy9kb3ducmV2LnhtbESPQWvCQBSE74L/YXlCb2aTQIumriJC&#10;pIcWapT2+sg+N6nZtyG71fTfdwsFj8PMfMOsNqPtxJUG3zpWkCUpCOLa6ZaNgtOxnC9A+ICssXNM&#10;Cn7Iw2Y9nayw0O7GB7pWwYgIYV+ggiaEvpDS1w1Z9InriaN3doPFEOVgpB7wFuG2k3maPkmLLceF&#10;BnvaNVRfqm8bKVn1uS/f6fXRvJ1HzsxHWn7lSj3Mxu0ziEBjuIf/2y9aQb6E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gurxAAAANsAAAAPAAAAAAAAAAAA&#10;AAAAAKECAABkcnMvZG93bnJldi54bWxQSwUGAAAAAAQABAD5AAAAkgMAAAAA&#10;" strokeweight="6pt">
                  <v:stroke endarrow="block"/>
                </v:line>
                <v:shape id="AutoShape 31" o:spid="_x0000_s1055" type="#_x0000_t109" style="position:absolute;left:7200;top:7677;width:3960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bO8EA&#10;AADbAAAADwAAAGRycy9kb3ducmV2LnhtbERPTYvCMBC9C/6HMII3TdVlkWoUFQS9LKxWxNvYjG21&#10;mZQm2u7++s1hwePjfc+XrSnFi2pXWFYwGkYgiFOrC84UJMftYArCeWSNpWVS8EMOlotuZ46xtg1/&#10;0+vgMxFC2MWoIPe+iqV0aU4G3dBWxIG72dqgD7DOpK6xCeGmlOMo+pQGCw4NOVa0ySl9HJ5Gwel+&#10;P300xdr+fl3Ocp+uHtOrS5Tq99rVDISn1r/F/+6dVjAJ68OX8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3GzvBAAAA2wAAAA8AAAAAAAAAAAAAAAAAmAIAAGRycy9kb3du&#10;cmV2LnhtbFBLBQYAAAAABAAEAPUAAACGAwAAAAA=&#10;" strokecolor="#333">
                  <v:shadow on="t" opacity=".5" offset="6pt,6pt"/>
                  <v:textbox>
                    <w:txbxContent>
                      <w:p w:rsidR="004C6BAE" w:rsidRPr="00D8649B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8649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แจ้งผู้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ยื่นคำขอ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รับ</w:t>
                        </w:r>
                        <w:r w:rsidRPr="00D8649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ทะเบียนพาณิชย์</w:t>
                        </w:r>
                      </w:p>
                      <w:p w:rsidR="004C6BAE" w:rsidRPr="00D8649B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D8649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ชำระค่าธรรมเนียม/ใบเสร็จรับเงิน               ระยะเวลา 5 นาที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40"/>
          <w:szCs w:val="40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sz w:val="20"/>
          <w:szCs w:val="20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  <w:r w:rsidRPr="00717495">
        <w:rPr>
          <w:rFonts w:ascii="TH SarabunIT๙" w:hAnsi="TH SarabunIT๙" w:cs="TH SarabunIT๙"/>
          <w:sz w:val="32"/>
          <w:szCs w:val="32"/>
          <w:cs/>
        </w:rPr>
        <w:tab/>
        <w:t>ใช้ระยะเวลาทั้งสิ้น   ไม่เกิน   2 วั</w:t>
      </w:r>
      <w:r>
        <w:rPr>
          <w:rFonts w:ascii="TH SarabunIT๙" w:hAnsi="TH SarabunIT๙" w:cs="TH SarabunIT๙"/>
          <w:sz w:val="32"/>
          <w:szCs w:val="32"/>
          <w:cs/>
        </w:rPr>
        <w:t>นทำการ (นับเวลาในวันปฏิบัติราชการ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หลักฐานประกอบ</w:t>
      </w:r>
    </w:p>
    <w:p w:rsidR="004C6BAE" w:rsidRPr="00717495" w:rsidRDefault="004C6BAE" w:rsidP="004C6BAE">
      <w:pPr>
        <w:numPr>
          <w:ilvl w:val="0"/>
          <w:numId w:val="2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คำขอจดทะเบียนพาณิชย์ (แบบ 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 )   จำนวน 1  ฉบับ</w:t>
      </w:r>
    </w:p>
    <w:p w:rsidR="004C6BAE" w:rsidRPr="00717495" w:rsidRDefault="004C6BAE" w:rsidP="004C6BAE">
      <w:pPr>
        <w:numPr>
          <w:ilvl w:val="0"/>
          <w:numId w:val="2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สำเนาบัตรประจำตัวผู้ประกอบ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4C6BAE" w:rsidRPr="00717495" w:rsidRDefault="004C6BAE" w:rsidP="004C6BAE">
      <w:pPr>
        <w:numPr>
          <w:ilvl w:val="0"/>
          <w:numId w:val="2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กิจ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  1 ฉบับ</w:t>
      </w:r>
    </w:p>
    <w:p w:rsidR="004C6BAE" w:rsidRPr="00717495" w:rsidRDefault="004C6BAE" w:rsidP="004C6BAE">
      <w:pPr>
        <w:numPr>
          <w:ilvl w:val="0"/>
          <w:numId w:val="2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สำเนาหลักฐานที่ตั้งสำนักงานแห่งใหญ่  (ใช้ในกรณีแก้ไขเพิ่มเติมที่ตั้งสำนักงานแห่งใหญ่)  ได้แก่</w:t>
      </w:r>
    </w:p>
    <w:p w:rsidR="004C6BAE" w:rsidRPr="00636871" w:rsidRDefault="004C6BAE" w:rsidP="004C6BAE">
      <w:p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4.1 หนังสือให้ความยินยอมให้ใช้สถานที่ทีตั้งสำนักงานแห่งใหญ่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4C6BAE" w:rsidRDefault="004C6BAE" w:rsidP="004C6BAE">
      <w:pPr>
        <w:ind w:left="426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4.2 สำเนาทะเบียนบ้านที่แสดงให้เห็นว่าผู้ให้ความยินยอมเป็นเจ้าบ้านหรือสำเนาสัญญาเช่า โดยมี</w:t>
      </w:r>
    </w:p>
    <w:p w:rsidR="004C6BAE" w:rsidRDefault="004C6BAE" w:rsidP="004C6BAE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ผู้ให้ความยินยอมเป็นผู้ให้เช่า หรือเอกสารสิทธิ์อย่างอื่นที่ผู้เป็นเจ้าของกรรมสิทธิ์เป็นผู้ให้ความ</w:t>
      </w:r>
    </w:p>
    <w:p w:rsidR="004C6BAE" w:rsidRPr="00717495" w:rsidRDefault="004C6BAE" w:rsidP="004C6BAE">
      <w:p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ยินยอม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ชุด</w:t>
      </w:r>
    </w:p>
    <w:p w:rsidR="004C6BAE" w:rsidRDefault="004C6BAE" w:rsidP="004C6BAE">
      <w:pPr>
        <w:numPr>
          <w:ilvl w:val="1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แผนที่แสดงสถานที่ซึ่งใช้ประกอบ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กิจและสถานที่สำคัญบริเวณใกล้เคียงโดยสังเขป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4C6BAE" w:rsidRPr="00717495" w:rsidRDefault="004C6BAE" w:rsidP="004C6BAE">
      <w:pPr>
        <w:ind w:left="90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๑ ชุด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5.  หนังสือมอบอำนาจ (ถ้ามี) ติดอากรแสตมป์  10  บาท</w:t>
      </w:r>
    </w:p>
    <w:p w:rsidR="004C6BAE" w:rsidRPr="00636871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6.  สำเนาบัตรประจำตัวของผู้มอบอำนาจ (ถ้ามี)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4C6BAE" w:rsidRPr="00717495" w:rsidRDefault="004C6BAE" w:rsidP="004C6BAE">
      <w:pPr>
        <w:rPr>
          <w:rFonts w:ascii="TH SarabunIT๙" w:hAnsi="TH SarabunIT๙" w:cs="TH SarabunIT๙"/>
          <w:sz w:val="16"/>
          <w:szCs w:val="16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 7.  ใบทะเบียนพาณิชย์ฉบับจริง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กองคลัง 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C6BAE" w:rsidRPr="00717495" w:rsidRDefault="004C6BAE" w:rsidP="004C6BAE">
      <w:pPr>
        <w:rPr>
          <w:rFonts w:ascii="TH SarabunIT๙" w:hAnsi="TH SarabunIT๙" w:cs="TH SarabunIT๙"/>
          <w:sz w:val="16"/>
          <w:szCs w:val="16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075-354077 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5. ระยะเวลาเปิดให้บริการ</w:t>
      </w:r>
    </w:p>
    <w:p w:rsidR="00573E74" w:rsidRPr="00717495" w:rsidRDefault="00573E74" w:rsidP="00573E74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</w:p>
    <w:p w:rsidR="00573E74" w:rsidRPr="00717495" w:rsidRDefault="00573E74" w:rsidP="00573E74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4C6BAE" w:rsidRDefault="004C6BAE" w:rsidP="00573E74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ค่าธรรมเนียม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20   บาท </w:t>
      </w:r>
    </w:p>
    <w:p w:rsidR="00573E74" w:rsidRDefault="00573E74" w:rsidP="004C6BAE">
      <w:pPr>
        <w:rPr>
          <w:rFonts w:ascii="TH SarabunIT๙" w:hAnsi="TH SarabunIT๙" w:cs="TH SarabunIT๙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573E74" w:rsidRDefault="00573E74" w:rsidP="004C6BAE">
      <w:pPr>
        <w:rPr>
          <w:rFonts w:ascii="TH SarabunIT๙" w:hAnsi="TH SarabunIT๙" w:cs="TH SarabunIT๙" w:hint="cs"/>
          <w:sz w:val="32"/>
          <w:szCs w:val="32"/>
        </w:rPr>
      </w:pP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แผนภูมิแสดงขั้นตอนและระยะเวลาการดำเนินการ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การรับจดทะเบียนพาณิชย์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กองคลัง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4C6BAE" w:rsidRPr="00717495" w:rsidRDefault="004C6BAE" w:rsidP="004C6BAE">
      <w:pPr>
        <w:ind w:left="1440" w:firstLine="720"/>
        <w:rPr>
          <w:rFonts w:ascii="TH SarabunIT๙" w:hAnsi="TH SarabunIT๙" w:cs="TH SarabunIT๙"/>
          <w:sz w:val="20"/>
          <w:szCs w:val="20"/>
        </w:rPr>
      </w:pP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sz w:val="32"/>
          <w:szCs w:val="32"/>
          <w:u w:val="single"/>
          <w:cs/>
        </w:rPr>
        <w:t>การจดทะเบียนเลิกประกอบ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u w:val="single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u w:val="single"/>
          <w:cs/>
        </w:rPr>
        <w:t>กิจ  (กรณีบุคคลธรรมดา)</w:t>
      </w:r>
    </w:p>
    <w:p w:rsidR="004C6BAE" w:rsidRPr="00717495" w:rsidRDefault="004C6BAE" w:rsidP="00573E74">
      <w:pPr>
        <w:spacing w:before="20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4C6BAE" w:rsidRPr="00717495" w:rsidRDefault="004C6BAE" w:rsidP="004C6BAE">
      <w:pPr>
        <w:jc w:val="center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859A79" wp14:editId="7C83D85D">
                <wp:simplePos x="0" y="0"/>
                <wp:positionH relativeFrom="column">
                  <wp:posOffset>114300</wp:posOffset>
                </wp:positionH>
                <wp:positionV relativeFrom="paragraph">
                  <wp:posOffset>141605</wp:posOffset>
                </wp:positionV>
                <wp:extent cx="5829300" cy="2524760"/>
                <wp:effectExtent l="9525" t="5715" r="76200" b="79375"/>
                <wp:wrapNone/>
                <wp:docPr id="1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2524760"/>
                          <a:chOff x="1980" y="3197"/>
                          <a:chExt cx="9180" cy="3976"/>
                        </a:xfrm>
                      </wpg:grpSpPr>
                      <wps:wsp>
                        <wps:cNvPr id="2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980" y="4741"/>
                            <a:ext cx="3960" cy="9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เจ้าหน้าที่ตรวจเอกสาร /ออกเลขรับคำขอ     ระยะเวลา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๕ </w:t>
                              </w: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980" y="3203"/>
                            <a:ext cx="3960" cy="97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ผู้ขอจดยื่นคำขอจดทะเบียนพาณิชย์</w:t>
                              </w:r>
                            </w:p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(แบ</w:t>
                              </w:r>
                              <w:proofErr w:type="spellStart"/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บทพ</w:t>
                              </w:r>
                              <w:proofErr w:type="spellEnd"/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.)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7200" y="6217"/>
                            <a:ext cx="3960" cy="95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เสนอนายทะเบียนลงนาม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ระยะเวลา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7200" y="4755"/>
                            <a:ext cx="3960" cy="9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เสนอเอกสารไปงานนิติการตรวจสอบ           ระยะเวลา 1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37"/>
                        <wps:cNvCnPr/>
                        <wps:spPr bwMode="auto">
                          <a:xfrm>
                            <a:off x="3960" y="565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8"/>
                        <wps:cNvCnPr/>
                        <wps:spPr bwMode="auto">
                          <a:xfrm>
                            <a:off x="3960" y="418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980" y="6197"/>
                            <a:ext cx="3960" cy="97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F61CA8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จัดทำทะเบียนพาณิชย์/สำเนาเอกสาร          ระยะเวลา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๕ </w:t>
                              </w:r>
                              <w:r w:rsidRPr="00F61CA8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" name="Group 40"/>
                        <wpg:cNvGrpSpPr>
                          <a:grpSpLocks/>
                        </wpg:cNvGrpSpPr>
                        <wpg:grpSpPr bwMode="auto">
                          <a:xfrm>
                            <a:off x="5940" y="3765"/>
                            <a:ext cx="1260" cy="3000"/>
                            <a:chOff x="5940" y="5433"/>
                            <a:chExt cx="1260" cy="3000"/>
                          </a:xfrm>
                        </wpg:grpSpPr>
                        <wps:wsp>
                          <wps:cNvPr id="10" name="Line 41"/>
                          <wps:cNvCnPr/>
                          <wps:spPr bwMode="auto">
                            <a:xfrm>
                              <a:off x="5940" y="8373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42"/>
                          <wps:cNvCnPr/>
                          <wps:spPr bwMode="auto">
                            <a:xfrm flipV="1">
                              <a:off x="6660" y="5433"/>
                              <a:ext cx="0" cy="30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43"/>
                          <wps:cNvCnPr/>
                          <wps:spPr bwMode="auto">
                            <a:xfrm>
                              <a:off x="6660" y="549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" name="Line 44"/>
                        <wps:cNvCnPr/>
                        <wps:spPr bwMode="auto">
                          <a:xfrm>
                            <a:off x="9180" y="421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5"/>
                        <wps:cNvCnPr/>
                        <wps:spPr bwMode="auto">
                          <a:xfrm>
                            <a:off x="9180" y="566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7200" y="3197"/>
                            <a:ext cx="3960" cy="10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C6BAE" w:rsidRPr="00D8649B" w:rsidRDefault="004C6BAE" w:rsidP="004C6BA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8649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ชำระค่าธรรมเนียม/ใบเสร็จรับเงิน               ระยะเวลา 5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" o:spid="_x0000_s1056" style="position:absolute;left:0;text-align:left;margin-left:9pt;margin-top:11.15pt;width:459pt;height:198.8pt;z-index:251661312" coordorigin="1980,3197" coordsize="9180,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">
                <v:shape id="AutoShape 33" o:spid="_x0000_s1057" type="#_x0000_t109" style="position:absolute;left:1980;top:4741;width:3960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e3cMA&#10;AADaAAAADwAAAGRycy9kb3ducmV2LnhtbESPT4vCMBTE74LfITzBm6aKLFKNooKgl4X1D+Lt2Tzb&#10;avNSmmi7fnojLOxxmJnfMNN5YwrxpMrllhUM+hEI4sTqnFMFh/26NwbhPLLGwjIp+CUH81m7NcVY&#10;25p/6LnzqQgQdjEqyLwvYyldkpFB17clcfCutjLog6xSqSusA9wUchhFX9JgzmEhw5JWGSX33cMo&#10;ON5ux1GdL+3r+3yS22RxH1/cQalup1lMQHhq/H/4r73RCobwuRJu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e3cMAAADa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เจ้าหน้าที่ตรวจเอกสาร /ออกเลขรับคำขอ     ระยะเวลา 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๕ </w:t>
                        </w: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shape id="AutoShape 34" o:spid="_x0000_s1058" type="#_x0000_t109" style="position:absolute;left:1980;top:3203;width:3960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7RsUA&#10;AADaAAAADwAAAGRycy9kb3ducmV2LnhtbESPQWvCQBSE7wX/w/IEb3VTKyVEV7EFob0UjAmlt2f2&#10;NYlm34bsaqK/vlsoeBxm5htmuR5MIy7UudqygqdpBIK4sLrmUkG23z7GIJxH1thYJgVXcrBejR6W&#10;mGjb844uqS9FgLBLUEHlfZtI6YqKDLqpbYmD92M7gz7IrpS6wz7ATSNnUfQiDdYcFips6a2i4pSe&#10;jYL8eMznff1qb5/fX/Kj2Jzig8uUmoyHzQKEp8Hfw//td63gGf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DtG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ผู้ขอจดยื่นคำขอจดทะเบียนพาณิชย์</w:t>
                        </w:r>
                      </w:p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(แบ</w:t>
                        </w:r>
                        <w:proofErr w:type="spellStart"/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บทพ</w:t>
                        </w:r>
                        <w:proofErr w:type="spellEnd"/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.) </w:t>
                        </w:r>
                      </w:p>
                    </w:txbxContent>
                  </v:textbox>
                </v:shape>
                <v:shape id="AutoShape 35" o:spid="_x0000_s1059" type="#_x0000_t109" style="position:absolute;left:7200;top:6217;width:3960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jMsQA&#10;AADaAAAADwAAAGRycy9kb3ducmV2LnhtbESPT2vCQBTE74LfYXlCb7qxhCLRVVKh0F6EWkPp7Zl9&#10;zd99G7JbE/vpuwXB4zAzv2E2u9G04kK9qywrWC4iEMS51RUXCk4fL/MVCOeRNbaWScGVHOy208kG&#10;E20HfqfL0RciQNglqKD0vkukdHlJBt3CdsTB+7a9QR9kX0jd4xDgppWPUfQkDVYcFkrsaF9S3hx/&#10;jIKsrrN4qJ7t7+HrU77labM6u5NSD7MxXYPwNPp7+NZ+1Qpi+L8Sb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ozLEAAAA2gAAAA8AAAAAAAAAAAAAAAAAmAIAAGRycy9k&#10;b3ducmV2LnhtbFBLBQYAAAAABAAEAPUAAACJAwAAAAA=&#10;" strokecolor="#333">
                  <v:shadow on="t" opacity=".5" offset="6pt,6pt"/>
                  <v:textbox>
                    <w:txbxContent>
                      <w:p w:rsidR="004C6BAE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เสนอนายทะเบียนลงนาม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ระยะเวลา 1 วัน</w:t>
                        </w:r>
                      </w:p>
                    </w:txbxContent>
                  </v:textbox>
                </v:shape>
                <v:shape id="AutoShape 36" o:spid="_x0000_s1060" type="#_x0000_t109" style="position:absolute;left:7200;top:4755;width:3960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GqcUA&#10;AADaAAAADwAAAGRycy9kb3ducmV2LnhtbESPQWvCQBSE7wX/w/IEb3VTqSVEV7EFob0UjAmlt2f2&#10;NYlm34bsaqK/vlsoeBxm5htmuR5MIy7UudqygqdpBIK4sLrmUkG23z7GIJxH1thYJgVXcrBejR6W&#10;mGjb844uqS9FgLBLUEHlfZtI6YqKDLqpbYmD92M7gz7IrpS6wz7ATSNnUfQiDdYcFips6a2i4pSe&#10;jYL8eMyf+/rV3j6/v+RHsTnFB5cpNRkPmwUIT4O/h//b71rBHP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Qap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เสนอเอกสารไปงานนิติการตรวจสอบ           ระยะเวลา 1 วัน</w:t>
                        </w:r>
                      </w:p>
                    </w:txbxContent>
                  </v:textbox>
                </v:shape>
                <v:line id="Line 37" o:spid="_x0000_s1061" style="position:absolute;visibility:visible;mso-wrap-style:square" from="3960,5657" to="3960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MEkcIAAADaAAAADwAAAGRycy9kb3ducmV2LnhtbESPQWvCQBSE70L/w/IK3nQTQZHoJpRC&#10;Sg8KNS3t9ZF9bmKzb0N2q/HfuwXB4zAz3zDbYrSdONPgW8cK0nkCgrh2umWj4OuznK1B+ICssXNM&#10;Cq7kocifJlvMtLvwgc5VMCJC2GeooAmhz6T0dUMW/dz1xNE7usFiiHIwUg94iXDbyUWSrKTFluNC&#10;gz29NlT/Vn82UtLq5638oN3S7I8jp+Y7KU8LpabP48sGRKAxPML39rtWsIL/K/EGy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MEkcIAAADaAAAADwAAAAAAAAAAAAAA&#10;AAChAgAAZHJzL2Rvd25yZXYueG1sUEsFBgAAAAAEAAQA+QAAAJADAAAAAA==&#10;" strokeweight="6pt">
                  <v:stroke endarrow="block"/>
                </v:line>
                <v:line id="Line 38" o:spid="_x0000_s1062" style="position:absolute;visibility:visible;mso-wrap-style:square" from="3960,4181" to="3960,4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hCsMAAADaAAAADwAAAGRycy9kb3ducmV2LnhtbESPQWvCQBSE70L/w/IKvekmQmuJbqQU&#10;UjxYqLG010f2ZRObfRuyq8Z/3xUEj8PMfMOs1qPtxIkG3zpWkM4SEMSV0y0bBd/7YvoKwgdkjZ1j&#10;UnAhD+v8YbLCTLsz7+hUBiMihH2GCpoQ+kxKXzVk0c9cTxy92g0WQ5SDkXrAc4TbTs6T5EVabDku&#10;NNjTe0PVX3m0kZKWvx/FF22fzWc9cmp+kuIwV+rpcXxbggg0hnv41t5oBQu4Xok3QO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/oQrDAAAA2gAAAA8AAAAAAAAAAAAA&#10;AAAAoQIAAGRycy9kb3ducmV2LnhtbFBLBQYAAAAABAAEAPkAAACRAwAAAAA=&#10;" strokeweight="6pt">
                  <v:stroke endarrow="block"/>
                </v:line>
                <v:shape id="AutoShape 39" o:spid="_x0000_s1063" type="#_x0000_t109" style="position:absolute;left:1980;top:6197;width:3960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pN8AA&#10;AADaAAAADwAAAGRycy9kb3ducmV2LnhtbERPTYvCMBC9C/6HMII3TVdEpJoWVxD0Iugqi7fZZrat&#10;NpPSRFv99eawsMfH+16mnanEgxpXWlbwMY5AEGdWl5wrOH1tRnMQziNrrCyTgic5SJN+b4mxti0f&#10;6HH0uQgh7GJUUHhfx1K6rCCDbmxr4sD92sagD7DJpW6wDeGmkpMomkmDJYeGAmtaF5Tdjnej4Hy9&#10;nqdt+Wlf+8u33GWr2/zHnZQaDrrVAoSnzv+L/9xbrSBsDVfCDZ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ipN8AAAADaAAAADwAAAAAAAAAAAAAAAACYAgAAZHJzL2Rvd25y&#10;ZXYueG1sUEsFBgAAAAAEAAQA9QAAAIUDAAAAAA==&#10;" strokecolor="#333">
                  <v:shadow on="t" opacity=".5" offset="6pt,6pt"/>
                  <v:textbox>
                    <w:txbxContent>
                      <w:p w:rsidR="004C6BAE" w:rsidRPr="00F61CA8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จัดทำทะเบียนพาณิชย์/สำเนาเอกสาร          ระยะเวลา 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๕ </w:t>
                        </w:r>
                        <w:r w:rsidRPr="00F61CA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group id="Group 40" o:spid="_x0000_s1064" style="position:absolute;left:5940;top:3765;width:1260;height:3000" coordorigin="5940,5433" coordsize="126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Line 41" o:spid="_x0000_s1065" style="position:absolute;visibility:visible;mso-wrap-style:square" from="5940,8373" to="6660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HDsUAAADbAAAADwAAAGRycy9kb3ducmV2LnhtbESPQWvCQBCF7wX/wzJCb3Vji0Wiq4hQ&#10;KEhBo7R4G3enSWp2Ns1uNf77zqHQ2wzvzXvfzJe9b9SFulgHNjAeZaCIbXA1lwYO+5eHKaiYkB02&#10;gcnAjSIsF4O7OeYuXHlHlyKVSkI45migSqnNtY62Io9xFFpi0T5D5zHJ2pXadXiVcN/oxyx71h5r&#10;loYKW1pXZM/FjzfwXn70x8I3T2/fX6dNu9lOrLZHY+6H/WoGKlGf/s1/169O8IVefpEB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PHDsUAAADbAAAADwAAAAAAAAAA&#10;AAAAAAChAgAAZHJzL2Rvd25yZXYueG1sUEsFBgAAAAAEAAQA+QAAAJMDAAAAAA==&#10;" strokeweight="6pt"/>
                  <v:line id="Line 42" o:spid="_x0000_s1066" style="position:absolute;flip:y;visibility:visible;mso-wrap-style:square" from="6660,5433" to="6660,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KjcsEAAADbAAAADwAAAGRycy9kb3ducmV2LnhtbERPPW/CMBDdK/EfrKvEVhw6UBQwqEIU&#10;ZehSYMh4io84EJ+DbSD8+xoJie2e3ufNl71txZV8aBwrGI8yEMSV0w3XCva7n48piBCRNbaOScGd&#10;AiwXg7c55trd+I+u21iLFMIhRwUmxi6XMlSGLIaR64gTd3DeYkzQ11J7vKVw28rPLJtIiw2nBoMd&#10;rQxVp+3FKvCrC5cnMn15/N2sz9Nj+bUuCqWG7/33DESkPr7ET3eh0/wxPH5JB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qNywQAAANsAAAAPAAAAAAAAAAAAAAAA&#10;AKECAABkcnMvZG93bnJldi54bWxQSwUGAAAAAAQABAD5AAAAjwMAAAAA&#10;" strokeweight="6pt"/>
                  <v:line id="Line 43" o:spid="_x0000_s1067" style="position:absolute;visibility:visible;mso-wrap-style:square" from="6660,5497" to="7200,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ZTZ8MAAADbAAAADwAAAGRycy9kb3ducmV2LnhtbESPQWvCQBCF7wX/wzKCt7pJwFKiq4gQ&#10;8WChjaLXITtuotnZkF01/ffdQqG3Gd5737xZrAbbigf1vnGsIJ0mIIgrpxs2Co6H4vUdhA/IGlvH&#10;pOCbPKyWo5cF5to9+YseZTAiQtjnqKAOocul9FVNFv3UdcRRu7jeYohrb6Tu8RnhtpVZkrxJiw3H&#10;CzV2tKmpupV3Gylped4Wn7SfmY/LwKk5JcU1U2oyHtZzEIGG8G/+S+90rJ/B7y9x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U2fDAAAA2wAAAA8AAAAAAAAAAAAA&#10;AAAAoQIAAGRycy9kb3ducmV2LnhtbFBLBQYAAAAABAAEAPkAAACRAwAAAAA=&#10;" strokeweight="6pt">
                    <v:stroke endarrow="block"/>
                  </v:line>
                </v:group>
                <v:line id="Line 44" o:spid="_x0000_s1068" style="position:absolute;visibility:visible;mso-wrap-style:square" from="9180,4211" to="9180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r2/MQAAADbAAAADwAAAGRycy9kb3ducmV2LnhtbESPQWvCQBCF70L/wzKF3nQTS6VEN1IK&#10;KR4s1Fja65CdbGKzsyG7avz3XUHwNsN775s3q/VoO3GiwbeOFaSzBARx5XTLRsH3vpi+gvABWWPn&#10;mBRcyMM6f5isMNPuzDs6lcGICGGfoYImhD6T0lcNWfQz1xNHrXaDxRDXwUg94DnCbSfnSbKQFluO&#10;Fxrs6b2h6q882khJy9+P4ou2L+azHjk1P0lxmCv19Di+LUEEGsPdfEtvdKz/DNdf4gA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mvb8xAAAANsAAAAPAAAAAAAAAAAA&#10;AAAAAKECAABkcnMvZG93bnJldi54bWxQSwUGAAAAAAQABAD5AAAAkgMAAAAA&#10;" strokeweight="6pt">
                  <v:stroke endarrow="block"/>
                </v:line>
                <v:line id="Line 45" o:spid="_x0000_s1069" style="position:absolute;visibility:visible;mso-wrap-style:square" from="9180,5664" to="9180,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uiMQAAADbAAAADwAAAGRycy9kb3ducmV2LnhtbESPQWvCQBCF70L/wzKF3nQTaaVEN1IK&#10;KR4s1Fja65CdbGKzsyG7avz3XUHwNsN775s3q/VoO3GiwbeOFaSzBARx5XTLRsH3vpi+gvABWWPn&#10;mBRcyMM6f5isMNPuzDs6lcGICGGfoYImhD6T0lcNWfQz1xNHrXaDxRDXwUg94DnCbSfnSbKQFluO&#10;Fxrs6b2h6q882khJy9+P4ou2L+azHjk1P0lxmCv19Di+LUEEGsPdfEtvdKz/DNdf4gA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c26IxAAAANsAAAAPAAAAAAAAAAAA&#10;AAAAAKECAABkcnMvZG93bnJldi54bWxQSwUGAAAAAAQABAD5AAAAkgMAAAAA&#10;" strokeweight="6pt">
                  <v:stroke endarrow="block"/>
                </v:line>
                <v:shape id="AutoShape 46" o:spid="_x0000_s1070" type="#_x0000_t109" style="position:absolute;left:7200;top:3197;width:3960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kw8MA&#10;AADbAAAADwAAAGRycy9kb3ducmV2LnhtbERPTWvCQBC9F/wPywi91Y3FlhBdRYWCvRRME8TbmB2T&#10;aHY2ZLcm9dd3C4Xe5vE+Z7EaTCNu1LnasoLpJAJBXFhdc6kg+3x7ikE4j6yxsUwKvsnBajl6WGCi&#10;bc97uqW+FCGEXYIKKu/bREpXVGTQTWxLHLiz7Qz6ALtS6g77EG4a+RxFr9JgzaGhwpa2FRXX9Mso&#10;yC+XfNbXG3v/OB7ke7G+xieXKfU4HtZzEJ4G/y/+c+90mP8Cv7+E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kw8MAAADb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4C6BAE" w:rsidRPr="00D8649B" w:rsidRDefault="004C6BAE" w:rsidP="004C6BA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D8649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ชำระค่าธรรมเนียม/ใบเสร็จรับเงิน               ระยะเวลา 5 นาที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  <w:r w:rsidRPr="00717495">
        <w:rPr>
          <w:rFonts w:ascii="TH SarabunIT๙" w:hAnsi="TH SarabunIT๙" w:cs="TH SarabunIT๙"/>
          <w:sz w:val="32"/>
          <w:szCs w:val="32"/>
          <w:cs/>
        </w:rPr>
        <w:tab/>
        <w:t>ใช้ระยะเวลาทั้งสิ้น   ไม่เกิน   2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 (นับเวลาในวันปฏิบัติราชการ)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หลักฐานประกอบ</w:t>
      </w:r>
    </w:p>
    <w:p w:rsidR="004C6BAE" w:rsidRPr="00717495" w:rsidRDefault="004C6BAE" w:rsidP="004C6BAE">
      <w:pPr>
        <w:numPr>
          <w:ilvl w:val="0"/>
          <w:numId w:val="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คำขอจดทะเบียนพาณิชย์ (แบบ 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 )  จำนวน 1  ฉบับ</w:t>
      </w:r>
    </w:p>
    <w:p w:rsidR="004C6BAE" w:rsidRPr="00717495" w:rsidRDefault="004C6BAE" w:rsidP="004C6BAE">
      <w:pPr>
        <w:numPr>
          <w:ilvl w:val="0"/>
          <w:numId w:val="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สำเนาบัตรประจำตัวผู้ประกอบ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กิจหรือทายาทที่ยื่นคำขอแทน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พร้อมรับรองสำเนา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จำนวน 1 </w:t>
      </w:r>
      <w:r w:rsidRPr="00717495">
        <w:rPr>
          <w:rFonts w:ascii="TH SarabunIT๙" w:hAnsi="TH SarabunIT๙" w:cs="TH SarabunIT๙"/>
          <w:sz w:val="32"/>
          <w:szCs w:val="32"/>
          <w:cs/>
        </w:rPr>
        <w:tab/>
        <w:t>ฉบับ</w:t>
      </w:r>
    </w:p>
    <w:p w:rsidR="004C6BAE" w:rsidRPr="00717495" w:rsidRDefault="004C6BAE" w:rsidP="004C6BAE">
      <w:pPr>
        <w:numPr>
          <w:ilvl w:val="0"/>
          <w:numId w:val="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 1  ฉบับ</w:t>
      </w:r>
    </w:p>
    <w:p w:rsidR="004C6BAE" w:rsidRPr="00717495" w:rsidRDefault="004C6BAE" w:rsidP="004C6BAE">
      <w:pPr>
        <w:numPr>
          <w:ilvl w:val="0"/>
          <w:numId w:val="3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สำเนาหลักฐานแสดงความเป็นทายาทของผู้ลงชื่อแทนผู้ประกอบ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พาณิ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717495">
        <w:rPr>
          <w:rFonts w:ascii="TH SarabunIT๙" w:hAnsi="TH SarabunIT๙" w:cs="TH SarabunIT๙"/>
          <w:sz w:val="32"/>
          <w:szCs w:val="32"/>
          <w:cs/>
        </w:rPr>
        <w:t>ย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กิจซึ่งถึงแก่กรรม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5.  หนังสือมอบอำนาจ (ถ้ามี) ติดอากรแสตมป์  10  บาท</w:t>
      </w:r>
    </w:p>
    <w:p w:rsidR="004C6BAE" w:rsidRPr="002756ED" w:rsidRDefault="004C6BAE" w:rsidP="004C6BAE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6.  สำเนาบัตรประจำตัวของผู้</w:t>
      </w:r>
      <w:r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717495">
        <w:rPr>
          <w:rFonts w:ascii="TH SarabunIT๙" w:hAnsi="TH SarabunIT๙" w:cs="TH SarabunIT๙"/>
          <w:sz w:val="32"/>
          <w:szCs w:val="32"/>
          <w:cs/>
        </w:rPr>
        <w:t>มอบอำนาจ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(ถ้ามี) พร้อมรับรองสำเนา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ฉบับ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7.  ใบทะเบียนพาณิชย์ฉบับจริง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4C6BAE" w:rsidRPr="00717495" w:rsidRDefault="004C6BAE" w:rsidP="004C6BA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กองคลัง 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C6BAE" w:rsidRPr="00717495" w:rsidRDefault="004C6BAE" w:rsidP="004C6BAE">
      <w:pPr>
        <w:rPr>
          <w:rFonts w:ascii="TH SarabunIT๙" w:hAnsi="TH SarabunIT๙" w:cs="TH SarabunIT๙"/>
          <w:sz w:val="16"/>
          <w:szCs w:val="16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075-354077 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4C6BAE" w:rsidRPr="00717495" w:rsidRDefault="004C6BAE" w:rsidP="00573E74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573E74" w:rsidRPr="00717495" w:rsidRDefault="00573E74" w:rsidP="00573E74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</w:p>
    <w:p w:rsidR="00573E74" w:rsidRPr="00717495" w:rsidRDefault="00573E74" w:rsidP="00573E74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4C6BAE" w:rsidRDefault="004C6BAE" w:rsidP="00573E74">
      <w:pPr>
        <w:spacing w:before="24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ค่าธรรมเนียม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3E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73E74" w:rsidRDefault="00842850" w:rsidP="00573E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ไม่มีค่าธรรมเนียม</w:t>
      </w:r>
    </w:p>
    <w:p w:rsidR="00C52D2C" w:rsidRDefault="00C52D2C" w:rsidP="00573E74">
      <w:pPr>
        <w:rPr>
          <w:rFonts w:ascii="TH SarabunIT๙" w:hAnsi="TH SarabunIT๙" w:cs="TH SarabunIT๙"/>
          <w:sz w:val="32"/>
          <w:szCs w:val="32"/>
        </w:rPr>
        <w:sectPr w:rsidR="00C52D2C" w:rsidSect="00573E74"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</w:p>
    <w:p w:rsidR="00C52D2C" w:rsidRDefault="00C52D2C" w:rsidP="00C52D2C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7559675" cy="10685780"/>
            <wp:effectExtent l="0" t="0" r="3175" b="127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2C" w:rsidRDefault="00C52D2C" w:rsidP="00C52D2C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C52D2C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C52D2C" w:rsidRDefault="00C52D2C" w:rsidP="00C52D2C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>
            <wp:extent cx="7559675" cy="10685780"/>
            <wp:effectExtent l="0" t="0" r="3175" b="127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2C" w:rsidRPr="00717495" w:rsidRDefault="00C52D2C" w:rsidP="00573E74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C52D2C" w:rsidRPr="00717495">
      <w:pgSz w:w="11920" w:h="16840"/>
      <w:pgMar w:top="-2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B48E8"/>
    <w:multiLevelType w:val="multilevel"/>
    <w:tmpl w:val="02F4C8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91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88" w:hanging="1800"/>
      </w:pPr>
      <w:rPr>
        <w:rFonts w:hint="default"/>
      </w:rPr>
    </w:lvl>
  </w:abstractNum>
  <w:abstractNum w:abstractNumId="1">
    <w:nsid w:val="5A745D54"/>
    <w:multiLevelType w:val="hybridMultilevel"/>
    <w:tmpl w:val="931AEC40"/>
    <w:lvl w:ilvl="0" w:tplc="EF529DDE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792366"/>
    <w:multiLevelType w:val="multilevel"/>
    <w:tmpl w:val="8AE88D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3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AE"/>
    <w:rsid w:val="001D530F"/>
    <w:rsid w:val="003E0187"/>
    <w:rsid w:val="004C6BAE"/>
    <w:rsid w:val="00573E74"/>
    <w:rsid w:val="00752C68"/>
    <w:rsid w:val="00842850"/>
    <w:rsid w:val="00C52D2C"/>
    <w:rsid w:val="00F6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A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3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2D2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52D2C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A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3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2D2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52D2C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670</Words>
  <Characters>3821</Characters>
  <Application>Microsoft Office Word</Application>
  <DocSecurity>0</DocSecurity>
  <Lines>31</Lines>
  <Paragraphs>8</Paragraphs>
  <ScaleCrop>false</ScaleCrop>
  <Company>KKD Computer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7</cp:revision>
  <dcterms:created xsi:type="dcterms:W3CDTF">2015-07-20T04:06:00Z</dcterms:created>
  <dcterms:modified xsi:type="dcterms:W3CDTF">2015-07-20T07:47:00Z</dcterms:modified>
</cp:coreProperties>
</file>